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6AC1" w14:textId="79D49DBF" w:rsidR="002630D1" w:rsidRPr="004B1688" w:rsidRDefault="00786ACA" w:rsidP="002630D1">
      <w:pPr>
        <w:pStyle w:val="GFWCBody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Juliet Casper</w:t>
      </w:r>
    </w:p>
    <w:p w14:paraId="5B2E12D4" w14:textId="32B4FBE8" w:rsidR="00C80139" w:rsidRPr="004B1688" w:rsidRDefault="00C80139" w:rsidP="002630D1">
      <w:pPr>
        <w:pStyle w:val="GFWCBody"/>
        <w:rPr>
          <w:rFonts w:ascii="Times New Roman" w:hAnsi="Times New Roman"/>
          <w:sz w:val="32"/>
          <w:szCs w:val="36"/>
        </w:rPr>
      </w:pPr>
      <w:r w:rsidRPr="004B1688">
        <w:rPr>
          <w:rFonts w:ascii="Times New Roman" w:hAnsi="Times New Roman"/>
          <w:sz w:val="32"/>
          <w:szCs w:val="36"/>
        </w:rPr>
        <w:t xml:space="preserve">GFWC </w:t>
      </w:r>
      <w:r w:rsidR="00786ACA">
        <w:rPr>
          <w:rFonts w:ascii="Times New Roman" w:hAnsi="Times New Roman"/>
          <w:sz w:val="32"/>
          <w:szCs w:val="36"/>
        </w:rPr>
        <w:t>Treasurer</w:t>
      </w:r>
    </w:p>
    <w:p w14:paraId="3C089734" w14:textId="77777777" w:rsidR="004B1688" w:rsidRPr="004B1688" w:rsidRDefault="004B1688" w:rsidP="002630D1">
      <w:pPr>
        <w:pStyle w:val="GFWCBody"/>
        <w:rPr>
          <w:rFonts w:ascii="Times New Roman" w:hAnsi="Times New Roman"/>
          <w:sz w:val="32"/>
          <w:szCs w:val="36"/>
        </w:rPr>
      </w:pPr>
    </w:p>
    <w:p w14:paraId="3B4EB217" w14:textId="77777777" w:rsidR="00786ACA" w:rsidRPr="00786ACA" w:rsidRDefault="00786ACA" w:rsidP="00786ACA">
      <w:pPr>
        <w:pStyle w:val="GFWCBody"/>
        <w:rPr>
          <w:szCs w:val="28"/>
        </w:rPr>
      </w:pPr>
      <w:r w:rsidRPr="00786ACA">
        <w:rPr>
          <w:szCs w:val="28"/>
        </w:rPr>
        <w:t xml:space="preserve">Born and raised in Louisville, Kentucky, Juliet M. Casper received her Bachelor of Arts from St. Mary’s College, Notre Dame, Indiana in 1989; her Juris Doctorate from Indiana University School of Law in 1992; and her </w:t>
      </w:r>
      <w:proofErr w:type="gramStart"/>
      <w:r w:rsidRPr="00786ACA">
        <w:rPr>
          <w:szCs w:val="28"/>
        </w:rPr>
        <w:t>Masters in Library Science</w:t>
      </w:r>
      <w:proofErr w:type="gramEnd"/>
      <w:r w:rsidRPr="00786ACA">
        <w:rPr>
          <w:szCs w:val="28"/>
        </w:rPr>
        <w:t xml:space="preserve"> from Indiana University in 1993. She worked as a legal research instructor and law librarian at Northwestern University in Chicago, and at Indiana University in Bloomington.</w:t>
      </w:r>
    </w:p>
    <w:p w14:paraId="5512F9A4" w14:textId="77777777" w:rsidR="00786ACA" w:rsidRPr="00786ACA" w:rsidRDefault="00786ACA" w:rsidP="00786ACA">
      <w:pPr>
        <w:pStyle w:val="GFWCBody"/>
        <w:rPr>
          <w:szCs w:val="28"/>
        </w:rPr>
      </w:pPr>
    </w:p>
    <w:p w14:paraId="53FFE7E3" w14:textId="77777777" w:rsidR="00786ACA" w:rsidRPr="00786ACA" w:rsidRDefault="00786ACA" w:rsidP="00786ACA">
      <w:pPr>
        <w:pStyle w:val="GFWCBody"/>
        <w:rPr>
          <w:szCs w:val="28"/>
        </w:rPr>
      </w:pPr>
      <w:r w:rsidRPr="00786ACA">
        <w:rPr>
          <w:szCs w:val="28"/>
        </w:rPr>
        <w:t>Juliet moved to the Carolinas in 2000 to be closer to her parents. She is a real estate, estate planning and probate attorney with her own firm, Roy &amp; Casper, LLC.</w:t>
      </w:r>
    </w:p>
    <w:p w14:paraId="1B6FCB1B" w14:textId="77777777" w:rsidR="00786ACA" w:rsidRPr="00786ACA" w:rsidRDefault="00786ACA" w:rsidP="00786ACA">
      <w:pPr>
        <w:pStyle w:val="GFWCBody"/>
        <w:rPr>
          <w:szCs w:val="28"/>
        </w:rPr>
      </w:pPr>
    </w:p>
    <w:p w14:paraId="2ACF83E8" w14:textId="77777777" w:rsidR="00786ACA" w:rsidRPr="00786ACA" w:rsidRDefault="00786ACA" w:rsidP="00786ACA">
      <w:pPr>
        <w:pStyle w:val="GFWCBody"/>
        <w:rPr>
          <w:szCs w:val="28"/>
        </w:rPr>
      </w:pPr>
      <w:r w:rsidRPr="00786ACA">
        <w:rPr>
          <w:szCs w:val="28"/>
        </w:rPr>
        <w:t>Juliet has been a member of the North Myrtle Beach Woman’s Club since 2002. She served as Club President (2007-2010). She then served as GFWC-SC Eastern District President (2010-2012), GFWC-SC Secretary (2012-2014), GFWC-SC Second Vice President (2014-2016), GFWC-SC First Vice President (2016-2018), and GFWC-SC President (2018-2020). She was elected in 2011 to the Order of the Jessamine for GFWC-SC, an honorary society. </w:t>
      </w:r>
    </w:p>
    <w:p w14:paraId="76041E7D" w14:textId="77777777" w:rsidR="00786ACA" w:rsidRPr="00786ACA" w:rsidRDefault="00786ACA" w:rsidP="00786ACA">
      <w:pPr>
        <w:pStyle w:val="GFWCBody"/>
        <w:rPr>
          <w:szCs w:val="28"/>
        </w:rPr>
      </w:pPr>
    </w:p>
    <w:p w14:paraId="17129EFE" w14:textId="77777777" w:rsidR="00786ACA" w:rsidRPr="00786ACA" w:rsidRDefault="00786ACA" w:rsidP="00786ACA">
      <w:pPr>
        <w:pStyle w:val="GFWCBody"/>
        <w:rPr>
          <w:szCs w:val="28"/>
        </w:rPr>
      </w:pPr>
      <w:r w:rsidRPr="00786ACA">
        <w:rPr>
          <w:szCs w:val="28"/>
        </w:rPr>
        <w:t xml:space="preserve">Juliet served on the GFWC Board of Directors as a Legislation/Public Policy Committee member (2020-2022), and now serves as that committee’s chairman and on the Resolutions Committee.  She served as the first president of GFWC </w:t>
      </w:r>
      <w:proofErr w:type="spellStart"/>
      <w:r w:rsidRPr="00786ACA">
        <w:rPr>
          <w:szCs w:val="28"/>
        </w:rPr>
        <w:t>Brockettes</w:t>
      </w:r>
      <w:proofErr w:type="spellEnd"/>
      <w:r w:rsidRPr="00786ACA">
        <w:rPr>
          <w:szCs w:val="28"/>
        </w:rPr>
        <w:t xml:space="preserve"> and is a founding member of GFWC Girls on Fire, a Florida virtual club.  </w:t>
      </w:r>
    </w:p>
    <w:p w14:paraId="406A3A3C" w14:textId="77777777" w:rsidR="00786ACA" w:rsidRPr="00786ACA" w:rsidRDefault="00786ACA" w:rsidP="00786ACA">
      <w:pPr>
        <w:pStyle w:val="GFWCBody"/>
        <w:rPr>
          <w:szCs w:val="28"/>
        </w:rPr>
      </w:pPr>
    </w:p>
    <w:p w14:paraId="4648DFF8" w14:textId="2D39FAE3" w:rsidR="00786ACA" w:rsidRPr="00786ACA" w:rsidRDefault="00786ACA" w:rsidP="00786ACA">
      <w:pPr>
        <w:pStyle w:val="GFWCBody"/>
        <w:rPr>
          <w:szCs w:val="28"/>
        </w:rPr>
      </w:pPr>
      <w:r w:rsidRPr="00786ACA">
        <w:rPr>
          <w:szCs w:val="28"/>
        </w:rPr>
        <w:t xml:space="preserve">An advocate for children, Juliet serves on the Board for Sea Haven, a crisis center for youth.  In 2019 Governor McMasters appointed Juliet to the Foster Care Review Board, and she </w:t>
      </w:r>
      <w:r w:rsidR="00DD0A71">
        <w:rPr>
          <w:szCs w:val="28"/>
        </w:rPr>
        <w:t>is serving her second term on the</w:t>
      </w:r>
      <w:r w:rsidRPr="00786ACA">
        <w:rPr>
          <w:szCs w:val="28"/>
        </w:rPr>
        <w:t xml:space="preserve"> board.  </w:t>
      </w:r>
    </w:p>
    <w:p w14:paraId="74C51491" w14:textId="77777777" w:rsidR="00786ACA" w:rsidRPr="00786ACA" w:rsidRDefault="00786ACA" w:rsidP="00786ACA">
      <w:pPr>
        <w:pStyle w:val="GFWCBody"/>
        <w:rPr>
          <w:szCs w:val="28"/>
        </w:rPr>
      </w:pPr>
    </w:p>
    <w:p w14:paraId="738453DD" w14:textId="16F1B27F" w:rsidR="002630D1" w:rsidRPr="00786ACA" w:rsidRDefault="00786ACA" w:rsidP="002630D1">
      <w:pPr>
        <w:pStyle w:val="GFWCBody"/>
        <w:rPr>
          <w:szCs w:val="28"/>
        </w:rPr>
      </w:pPr>
      <w:r w:rsidRPr="00786ACA">
        <w:rPr>
          <w:szCs w:val="28"/>
        </w:rPr>
        <w:t xml:space="preserve">Juliet is married to Chris </w:t>
      </w:r>
      <w:proofErr w:type="spellStart"/>
      <w:r w:rsidRPr="00786ACA">
        <w:rPr>
          <w:szCs w:val="28"/>
        </w:rPr>
        <w:t>Mezenski</w:t>
      </w:r>
      <w:proofErr w:type="spellEnd"/>
      <w:r w:rsidRPr="00786ACA">
        <w:rPr>
          <w:szCs w:val="28"/>
        </w:rPr>
        <w:t xml:space="preserve"> and has an adult son, Tristan. Her hobbies include reading for ESO</w:t>
      </w:r>
      <w:r w:rsidR="00DD0A71">
        <w:rPr>
          <w:szCs w:val="28"/>
        </w:rPr>
        <w:t xml:space="preserve"> and making cards and scrapbooks.</w:t>
      </w:r>
      <w:r w:rsidRPr="00786ACA">
        <w:rPr>
          <w:szCs w:val="28"/>
        </w:rPr>
        <w:t xml:space="preserve"> </w:t>
      </w:r>
    </w:p>
    <w:p w14:paraId="41AB2520" w14:textId="77777777" w:rsidR="002630D1" w:rsidRPr="004B1688" w:rsidRDefault="00A62DE1" w:rsidP="00A62DE1">
      <w:pPr>
        <w:tabs>
          <w:tab w:val="left" w:pos="2115"/>
        </w:tabs>
      </w:pPr>
      <w:r w:rsidRPr="004B1688">
        <w:tab/>
      </w:r>
    </w:p>
    <w:sectPr w:rsidR="002630D1" w:rsidRPr="004B1688" w:rsidSect="00174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4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EFBFD" w14:textId="77777777" w:rsidR="008667F0" w:rsidRDefault="008667F0">
      <w:r>
        <w:separator/>
      </w:r>
    </w:p>
  </w:endnote>
  <w:endnote w:type="continuationSeparator" w:id="0">
    <w:p w14:paraId="195C83AF" w14:textId="77777777" w:rsidR="008667F0" w:rsidRDefault="0086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AD80A" w14:textId="77777777" w:rsidR="00812116" w:rsidRDefault="00812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94AE" w14:textId="77777777" w:rsidR="002630D1" w:rsidRDefault="002630D1" w:rsidP="002630D1">
    <w:pP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812116">
      <w:fldChar w:fldCharType="begin"/>
    </w:r>
    <w:r w:rsidR="00812116">
      <w:instrText xml:space="preserve"> NUMPAGES </w:instrText>
    </w:r>
    <w:r w:rsidR="00812116">
      <w:fldChar w:fldCharType="separate"/>
    </w:r>
    <w:r w:rsidR="00A62DE1">
      <w:rPr>
        <w:noProof/>
      </w:rPr>
      <w:t>1</w:t>
    </w:r>
    <w:r w:rsidR="0081211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34C8" w14:textId="77777777" w:rsidR="00812116" w:rsidRDefault="00812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D60CD" w14:textId="77777777" w:rsidR="008667F0" w:rsidRDefault="008667F0">
      <w:r>
        <w:separator/>
      </w:r>
    </w:p>
  </w:footnote>
  <w:footnote w:type="continuationSeparator" w:id="0">
    <w:p w14:paraId="36880A11" w14:textId="77777777" w:rsidR="008667F0" w:rsidRDefault="0086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B6FD" w14:textId="77777777" w:rsidR="00812116" w:rsidRDefault="00812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2DEB" w14:textId="77777777" w:rsidR="00812116" w:rsidRDefault="00812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296A" w14:textId="04777A1D" w:rsidR="002630D1" w:rsidRDefault="00777F50">
    <w:pPr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62336" behindDoc="1" locked="0" layoutInCell="1" allowOverlap="1" wp14:anchorId="76945FE2" wp14:editId="7FAA08A4">
          <wp:simplePos x="0" y="0"/>
          <wp:positionH relativeFrom="column">
            <wp:posOffset>-918845</wp:posOffset>
          </wp:positionH>
          <wp:positionV relativeFrom="paragraph">
            <wp:posOffset>-478144</wp:posOffset>
          </wp:positionV>
          <wp:extent cx="7772264" cy="10058400"/>
          <wp:effectExtent l="0" t="0" r="0" b="0"/>
          <wp:wrapNone/>
          <wp:docPr id="130736162" name="Picture 1" descr="A screen shot of a black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36162" name="Picture 1" descr="A screen shot of a black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64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A3C8D7B" wp14:editId="1FCCE87F">
              <wp:simplePos x="0" y="0"/>
              <wp:positionH relativeFrom="page">
                <wp:posOffset>1450340</wp:posOffset>
              </wp:positionH>
              <wp:positionV relativeFrom="page">
                <wp:posOffset>9324340</wp:posOffset>
              </wp:positionV>
              <wp:extent cx="1143635" cy="297180"/>
              <wp:effectExtent l="0" t="0" r="12065" b="7620"/>
              <wp:wrapNone/>
              <wp:docPr id="123919810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63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5DDF2" w14:textId="22D1BFE3" w:rsidR="00165BCE" w:rsidRPr="00165BCE" w:rsidRDefault="00165BCE" w:rsidP="00165BCE">
                          <w:pPr>
                            <w:pStyle w:val="GFWCAddress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C8D7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14.2pt;margin-top:734.2pt;width:90.0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" filled="f" stroked="f">
              <v:textbox inset="0,0,0,0">
                <w:txbxContent>
                  <w:p w14:paraId="4305DDF2" w14:textId="22D1BFE3" w:rsidR="00165BCE" w:rsidRPr="00165BCE" w:rsidRDefault="00165BCE" w:rsidP="00165BCE">
                    <w:pPr>
                      <w:pStyle w:val="GFWCAddress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E30DF06" wp14:editId="3367F99D">
              <wp:simplePos x="0" y="0"/>
              <wp:positionH relativeFrom="page">
                <wp:posOffset>254635</wp:posOffset>
              </wp:positionH>
              <wp:positionV relativeFrom="page">
                <wp:posOffset>9809480</wp:posOffset>
              </wp:positionV>
              <wp:extent cx="1028700" cy="299720"/>
              <wp:effectExtent l="0" t="0" r="0" b="0"/>
              <wp:wrapNone/>
              <wp:docPr id="6344416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1E7B7" w14:textId="77777777" w:rsidR="00A62DE1" w:rsidRPr="00571D9D" w:rsidRDefault="00A62DE1" w:rsidP="00A62DE1">
                          <w:pPr>
                            <w:pStyle w:val="GFWCAddres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0DF06" id="Text Box 10" o:spid="_x0000_s1027" type="#_x0000_t202" style="position:absolute;margin-left:20.05pt;margin-top:772.4pt;width:81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" stroked="f">
              <v:path arrowok="t"/>
              <v:textbox inset="0,0,0,0">
                <w:txbxContent>
                  <w:p w14:paraId="1811E7B7" w14:textId="77777777" w:rsidR="00A62DE1" w:rsidRPr="00571D9D" w:rsidRDefault="00A62DE1" w:rsidP="00A62DE1">
                    <w:pPr>
                      <w:pStyle w:val="GFWCAddres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1070B5" wp14:editId="298CB1A9">
              <wp:simplePos x="0" y="0"/>
              <wp:positionH relativeFrom="page">
                <wp:posOffset>4487545</wp:posOffset>
              </wp:positionH>
              <wp:positionV relativeFrom="page">
                <wp:posOffset>9442450</wp:posOffset>
              </wp:positionV>
              <wp:extent cx="2727325" cy="178435"/>
              <wp:effectExtent l="0" t="0" r="3175" b="12065"/>
              <wp:wrapNone/>
              <wp:docPr id="174970916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73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91BFB" w14:textId="499DE74C" w:rsidR="002630D1" w:rsidRPr="00165BCE" w:rsidRDefault="002630D1" w:rsidP="002630D1">
                          <w:pPr>
                            <w:pStyle w:val="GFWCAddress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070B5" id="Text Box 9" o:spid="_x0000_s1028" type="#_x0000_t202" style="position:absolute;margin-left:353.35pt;margin-top:743.5pt;width:214.7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" filled="f" stroked="f">
              <v:textbox inset="0,0,0,0">
                <w:txbxContent>
                  <w:p w14:paraId="32791BFB" w14:textId="499DE74C" w:rsidR="002630D1" w:rsidRPr="00165BCE" w:rsidRDefault="002630D1" w:rsidP="002630D1">
                    <w:pPr>
                      <w:pStyle w:val="GFWCAddress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C8734EE" wp14:editId="1DA7E187">
              <wp:simplePos x="0" y="0"/>
              <wp:positionH relativeFrom="margin">
                <wp:posOffset>2271395</wp:posOffset>
              </wp:positionH>
              <wp:positionV relativeFrom="page">
                <wp:posOffset>9323070</wp:posOffset>
              </wp:positionV>
              <wp:extent cx="1024890" cy="297180"/>
              <wp:effectExtent l="0" t="0" r="3810" b="7620"/>
              <wp:wrapNone/>
              <wp:docPr id="193756246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489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5A7B4" w14:textId="49BF2D78" w:rsidR="002630D1" w:rsidRPr="00165BCE" w:rsidRDefault="002630D1" w:rsidP="002630D1">
                          <w:pPr>
                            <w:pStyle w:val="GFWCAddress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8734EE" id="_x0000_s1029" type="#_x0000_t202" style="position:absolute;margin-left:178.85pt;margin-top:734.1pt;width:80.7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" filled="f" stroked="f">
              <v:textbox inset="0,0,0,0">
                <w:txbxContent>
                  <w:p w14:paraId="4815A7B4" w14:textId="49BF2D78" w:rsidR="002630D1" w:rsidRPr="00165BCE" w:rsidRDefault="002630D1" w:rsidP="002630D1">
                    <w:pPr>
                      <w:pStyle w:val="GFWCAddress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7AA9D73" w14:textId="77777777" w:rsidR="002630D1" w:rsidRDefault="002630D1">
    <w:pPr>
      <w:rPr>
        <w:szCs w:val="20"/>
      </w:rPr>
    </w:pPr>
  </w:p>
  <w:p w14:paraId="47672BBB" w14:textId="77777777" w:rsidR="002630D1" w:rsidRDefault="002630D1">
    <w:pPr>
      <w:rPr>
        <w:szCs w:val="20"/>
      </w:rPr>
    </w:pPr>
  </w:p>
  <w:p w14:paraId="5C056E70" w14:textId="77777777" w:rsidR="002630D1" w:rsidRDefault="002630D1">
    <w:pPr>
      <w:rPr>
        <w:szCs w:val="20"/>
      </w:rPr>
    </w:pPr>
  </w:p>
  <w:p w14:paraId="576A9FCB" w14:textId="77777777" w:rsidR="002630D1" w:rsidRDefault="002630D1">
    <w:pPr>
      <w:rPr>
        <w:szCs w:val="20"/>
      </w:rPr>
    </w:pPr>
  </w:p>
  <w:p w14:paraId="3081182C" w14:textId="77777777" w:rsidR="002630D1" w:rsidRDefault="002630D1">
    <w:pPr>
      <w:rPr>
        <w:szCs w:val="20"/>
      </w:rPr>
    </w:pPr>
  </w:p>
  <w:p w14:paraId="63891943" w14:textId="46402CC9" w:rsidR="002630D1" w:rsidRDefault="00812116" w:rsidP="00812116">
    <w:pPr>
      <w:tabs>
        <w:tab w:val="left" w:pos="81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D0742"/>
    <w:multiLevelType w:val="hybridMultilevel"/>
    <w:tmpl w:val="43A2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5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17"/>
    <w:rsid w:val="00003917"/>
    <w:rsid w:val="000A7853"/>
    <w:rsid w:val="00165BCE"/>
    <w:rsid w:val="001743ED"/>
    <w:rsid w:val="001944C6"/>
    <w:rsid w:val="002630D1"/>
    <w:rsid w:val="003A1ACB"/>
    <w:rsid w:val="003D0546"/>
    <w:rsid w:val="00474416"/>
    <w:rsid w:val="004B1688"/>
    <w:rsid w:val="004B4B6A"/>
    <w:rsid w:val="00565B5E"/>
    <w:rsid w:val="005D06D5"/>
    <w:rsid w:val="0064512E"/>
    <w:rsid w:val="006776D8"/>
    <w:rsid w:val="00762D2B"/>
    <w:rsid w:val="007720E5"/>
    <w:rsid w:val="00777F50"/>
    <w:rsid w:val="00786ACA"/>
    <w:rsid w:val="00800AD1"/>
    <w:rsid w:val="00812116"/>
    <w:rsid w:val="00830A61"/>
    <w:rsid w:val="00831B22"/>
    <w:rsid w:val="008667F0"/>
    <w:rsid w:val="00960F9B"/>
    <w:rsid w:val="00A62DE1"/>
    <w:rsid w:val="00BC5659"/>
    <w:rsid w:val="00C80139"/>
    <w:rsid w:val="00CD27B4"/>
    <w:rsid w:val="00D52BC4"/>
    <w:rsid w:val="00DD0A71"/>
    <w:rsid w:val="00DD5ACB"/>
    <w:rsid w:val="00E51881"/>
    <w:rsid w:val="00E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78E77D"/>
  <w15:chartTrackingRefBased/>
  <w15:docId w15:val="{BB1C293C-BCE0-8147-9A6C-CEFE991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4E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4E18"/>
    <w:pPr>
      <w:tabs>
        <w:tab w:val="center" w:pos="4320"/>
        <w:tab w:val="right" w:pos="8640"/>
      </w:tabs>
    </w:pPr>
  </w:style>
  <w:style w:type="paragraph" w:customStyle="1" w:styleId="GFWCBody">
    <w:name w:val="GFWC Body"/>
    <w:basedOn w:val="Normal"/>
    <w:rsid w:val="0046429A"/>
    <w:pPr>
      <w:spacing w:line="360" w:lineRule="auto"/>
    </w:pPr>
    <w:rPr>
      <w:rFonts w:ascii="Georgia" w:hAnsi="Georgia"/>
      <w:sz w:val="22"/>
    </w:rPr>
  </w:style>
  <w:style w:type="paragraph" w:customStyle="1" w:styleId="GFWCAddress">
    <w:name w:val="GFWC Address"/>
    <w:rsid w:val="005B0355"/>
    <w:pPr>
      <w:spacing w:line="180" w:lineRule="exact"/>
    </w:pPr>
    <w:rPr>
      <w:rFonts w:ascii="Trebuchet MS" w:hAnsi="Trebuchet MS"/>
      <w:sz w:val="16"/>
      <w:szCs w:val="24"/>
    </w:rPr>
  </w:style>
  <w:style w:type="character" w:customStyle="1" w:styleId="GFWCAddressBold">
    <w:name w:val="GFWC Address Bold"/>
    <w:rsid w:val="00571D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778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746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08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3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0414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 August 2010</vt:lpstr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August 2010</dc:title>
  <dc:subject/>
  <dc:creator>Nate West</dc:creator>
  <cp:keywords/>
  <cp:lastModifiedBy>Camera System</cp:lastModifiedBy>
  <cp:revision>2</cp:revision>
  <cp:lastPrinted>2023-11-09T19:17:00Z</cp:lastPrinted>
  <dcterms:created xsi:type="dcterms:W3CDTF">2024-08-26T12:31:00Z</dcterms:created>
  <dcterms:modified xsi:type="dcterms:W3CDTF">2024-08-26T12:31:00Z</dcterms:modified>
</cp:coreProperties>
</file>